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282"/>
        <w:gridCol w:w="213"/>
        <w:gridCol w:w="2289"/>
        <w:gridCol w:w="2087"/>
        <w:gridCol w:w="2164"/>
        <w:gridCol w:w="1924"/>
      </w:tblGrid>
      <w:tr w:rsidRPr="004C5055" w:rsidR="004C5055" w:rsidTr="004A533B" w14:paraId="48A1F4AA" w14:textId="77777777">
        <w:trPr>
          <w:trHeight w:val="466"/>
          <w:jc w:val="center"/>
        </w:trPr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3558CD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ČJF </w:t>
            </w:r>
          </w:p>
        </w:tc>
        <w:tc>
          <w:tcPr>
            <w:tcW w:w="8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407C1C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Pádový protokol všestrannosti 2023</w:t>
            </w:r>
          </w:p>
        </w:tc>
      </w:tr>
      <w:tr w:rsidRPr="004C5055" w:rsidR="004C5055" w:rsidTr="004A533B" w14:paraId="319777C8" w14:textId="77777777">
        <w:trPr>
          <w:trHeight w:val="208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83403E4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E85E50B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1B0BF13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49EFAD7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209FA21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3CD7D4F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D4D17D1" w14:textId="777777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Pr="004C5055" w:rsidR="004C5055" w:rsidTr="004A533B" w14:paraId="5F5954E0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ADAF8BE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D8556A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1. Jezdec a kůň</w:t>
            </w:r>
          </w:p>
        </w:tc>
      </w:tr>
      <w:tr w:rsidRPr="004C5055" w:rsidR="004C5055" w:rsidTr="004A533B" w14:paraId="4FB5AA54" w14:textId="77777777">
        <w:trPr>
          <w:trHeight w:val="369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119EEE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AEF632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Jméno jezdce: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CBC52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Číslo licence jezdce:</w:t>
            </w:r>
          </w:p>
        </w:tc>
      </w:tr>
      <w:tr w:rsidRPr="004C5055" w:rsidR="004C5055" w:rsidTr="004A533B" w14:paraId="2644C9AF" w14:textId="77777777">
        <w:trPr>
          <w:trHeight w:val="406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7542A5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2E90C9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Jméno koně: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194030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Pr="004C5055" w:rsidR="004C5055" w:rsidTr="004A533B" w14:paraId="0949CECC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7FA03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D657BC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2. Místo a soutěž:</w:t>
            </w:r>
          </w:p>
        </w:tc>
      </w:tr>
      <w:tr w:rsidRPr="004C5055" w:rsidR="004C5055" w:rsidTr="004A533B" w14:paraId="2F82C77C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F8F0B4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DAF775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Místo konání:</w:t>
            </w:r>
          </w:p>
        </w:tc>
      </w:tr>
      <w:tr w:rsidRPr="004C5055" w:rsidR="004C5055" w:rsidTr="004A533B" w14:paraId="6478F838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72BA95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10BC7B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Datum pádu:</w:t>
            </w:r>
          </w:p>
        </w:tc>
        <w:tc>
          <w:tcPr>
            <w:tcW w:w="4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BF9AD4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Čas pádu:</w:t>
            </w:r>
          </w:p>
        </w:tc>
      </w:tr>
      <w:tr w:rsidRPr="004C5055" w:rsidR="004C5055" w:rsidTr="004A533B" w14:paraId="3227823A" w14:textId="77777777">
        <w:trPr>
          <w:trHeight w:val="395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FD7798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85EDDB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Soutěž:</w:t>
            </w:r>
          </w:p>
        </w:tc>
        <w:tc>
          <w:tcPr>
            <w:tcW w:w="8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A6C272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   Pony ZL        Pony L          ZK         Z          ZL            L            S           ST</w:t>
            </w:r>
          </w:p>
        </w:tc>
      </w:tr>
      <w:tr w:rsidRPr="004C5055" w:rsidR="004C5055" w:rsidTr="004A533B" w14:paraId="4E585C03" w14:textId="77777777">
        <w:trPr>
          <w:trHeight w:val="406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0BBAA3C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A7E9E5C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Místo pádu: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68DEBB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drezura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D9993F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terénní zk.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7CE508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parkur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0F5520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opracoviště</w:t>
            </w:r>
          </w:p>
        </w:tc>
      </w:tr>
      <w:tr w:rsidRPr="004C5055" w:rsidR="004C5055" w:rsidTr="004A533B" w14:paraId="1ED27934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ECEC2E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D17A2E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3. Informace o pádu:</w:t>
            </w:r>
          </w:p>
        </w:tc>
      </w:tr>
      <w:tr w:rsidRPr="004C5055" w:rsidR="004C5055" w:rsidTr="004A533B" w14:paraId="0F174538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B80733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9D0EF1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druh pádu:</w:t>
            </w:r>
          </w:p>
        </w:tc>
        <w:tc>
          <w:tcPr>
            <w:tcW w:w="4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F70B3E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pád jezdce a koně společně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1B24C0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pád jezdce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01BA1B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pád koně </w:t>
            </w:r>
          </w:p>
        </w:tc>
      </w:tr>
      <w:tr w:rsidRPr="004C5055" w:rsidR="0091153F" w:rsidTr="004A533B" w14:paraId="23910D40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0AC72C1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15F44C4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581ED6F2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3F1BAB8D" w14:textId="30C7119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rotační pád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koně</w:t>
            </w:r>
          </w:p>
        </w:tc>
      </w:tr>
      <w:tr w:rsidRPr="004C5055" w:rsidR="0091153F" w:rsidTr="004A533B" w14:paraId="71FC78F5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0EB61F9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7BE71821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6B95AB3D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0BE88329" w14:textId="21E126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pád mimo překážku</w:t>
            </w:r>
          </w:p>
        </w:tc>
      </w:tr>
      <w:tr w:rsidRPr="004C5055" w:rsidR="0091153F" w:rsidTr="004A533B" w14:paraId="1FCA5469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7DB950A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4957139E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2C987A3A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13402B50" w14:textId="4BD5DDE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pád na překážce </w:t>
            </w:r>
          </w:p>
        </w:tc>
      </w:tr>
      <w:tr w:rsidRPr="004C5055" w:rsidR="0091153F" w:rsidTr="004A533B" w14:paraId="520F31BA" w14:textId="77777777">
        <w:trPr>
          <w:trHeight w:val="230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30150A6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323CC51F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91153F" w:rsidP="004C5055" w:rsidRDefault="0091153F" w14:paraId="6062F679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91153F" w:rsidP="0091153F" w:rsidRDefault="0091153F" w14:paraId="322BB6C3" w14:textId="664714F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pád na </w:t>
            </w:r>
            <w:r w:rsidRPr="004C5055">
              <w:rPr>
                <w:rFonts w:eastAsia="Times New Roman" w:cstheme="minorHAnsi"/>
                <w:color w:val="000000"/>
                <w:lang w:eastAsia="cs-CZ"/>
              </w:rPr>
              <w:t>překáž</w:t>
            </w:r>
            <w:r>
              <w:rPr>
                <w:rFonts w:eastAsia="Times New Roman" w:cstheme="minorHAnsi"/>
                <w:color w:val="000000"/>
                <w:lang w:eastAsia="cs-CZ"/>
              </w:rPr>
              <w:t>ce</w:t>
            </w: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 spojen</w:t>
            </w:r>
            <w:r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 s</w:t>
            </w: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4C5055">
              <w:rPr>
                <w:rFonts w:eastAsia="Times New Roman" w:cstheme="minorHAnsi"/>
                <w:color w:val="000000"/>
                <w:lang w:eastAsia="cs-CZ"/>
              </w:rPr>
              <w:t>vodou</w:t>
            </w:r>
          </w:p>
        </w:tc>
      </w:tr>
      <w:tr w:rsidRPr="004C5055" w:rsidR="0091153F" w:rsidTr="004A533B" w14:paraId="295AD18A" w14:textId="77777777">
        <w:trPr>
          <w:trHeight w:val="230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C5055" w:rsidR="0091153F" w:rsidP="004C5055" w:rsidRDefault="0091153F" w14:paraId="1AB7BEF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C5055" w:rsidR="0091153F" w:rsidP="004C5055" w:rsidRDefault="0091153F" w14:paraId="1624ABB9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C5055" w:rsidR="0091153F" w:rsidP="004C5055" w:rsidRDefault="0091153F" w14:paraId="17DC83F8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1153F" w:rsidP="0091153F" w:rsidRDefault="0091153F" w14:paraId="01BF7792" w14:textId="338852B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překážka byla porušena</w:t>
            </w:r>
          </w:p>
        </w:tc>
      </w:tr>
      <w:tr w:rsidRPr="004C5055" w:rsidR="004C5055" w:rsidTr="004A533B" w14:paraId="22915C78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1669A5C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83C97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překážka číslo:</w:t>
            </w:r>
          </w:p>
        </w:tc>
        <w:tc>
          <w:tcPr>
            <w:tcW w:w="4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78D392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FD59E3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122E3FE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Pr="004C5055" w:rsidR="004C5055" w:rsidTr="004A533B" w14:paraId="2643197F" w14:textId="77777777">
        <w:trPr>
          <w:trHeight w:val="276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D952F3A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F41906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popis překážky:</w:t>
            </w:r>
          </w:p>
        </w:tc>
        <w:tc>
          <w:tcPr>
            <w:tcW w:w="84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14E5C9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Pr="004C5055" w:rsidR="004C5055" w:rsidTr="004A533B" w14:paraId="07B5BF94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735F4A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BF78A8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Povrch:</w:t>
            </w:r>
          </w:p>
        </w:tc>
        <w:tc>
          <w:tcPr>
            <w:tcW w:w="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28936A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501882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suchý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6D0BC2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mokrý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0CDD27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Počasí: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30F297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větrno</w:t>
            </w:r>
          </w:p>
        </w:tc>
      </w:tr>
      <w:tr w:rsidRPr="004C5055" w:rsidR="004C5055" w:rsidTr="004A533B" w14:paraId="1B39A94F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28336F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EE1071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9D9B0E7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F648CEC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tvrdý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F7F0F1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měkký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87247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33AA0D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mlha</w:t>
            </w:r>
          </w:p>
        </w:tc>
      </w:tr>
      <w:tr w:rsidRPr="004C5055" w:rsidR="004C5055" w:rsidTr="004A533B" w14:paraId="17D0A9CE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E20F49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15359B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5A5585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33A9E1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klouzavý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ACF400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hluboký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BD73E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B9615D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slunečno</w:t>
            </w:r>
          </w:p>
        </w:tc>
      </w:tr>
      <w:tr w:rsidRPr="004C5055" w:rsidR="004C5055" w:rsidTr="004A533B" w14:paraId="6723FB48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B0F0F5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BCD4038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C259197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84F214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rovný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EBB747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86F8F0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ACF20A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déšť</w:t>
            </w:r>
          </w:p>
        </w:tc>
      </w:tr>
      <w:tr w:rsidRPr="004C5055" w:rsidR="004C5055" w:rsidTr="004A533B" w14:paraId="3FFDFBBD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A6BF2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A4FFB58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96A459E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CFDB8C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směr nahoru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CA5B5C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C3B824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2011E8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sníh</w:t>
            </w:r>
          </w:p>
        </w:tc>
      </w:tr>
      <w:tr w:rsidRPr="004C5055" w:rsidR="004C5055" w:rsidTr="004A533B" w14:paraId="725A5F83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DAF467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82E5384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446A919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5D1FC1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směr dolů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3C21B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08A639CC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C040C5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zataženo</w:t>
            </w:r>
          </w:p>
        </w:tc>
      </w:tr>
      <w:tr w:rsidRPr="004C5055" w:rsidR="004C5055" w:rsidTr="004A533B" w14:paraId="22276D8A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19BADE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C6B79A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Popis a okolnosti pádu:</w:t>
            </w:r>
          </w:p>
        </w:tc>
      </w:tr>
      <w:tr w:rsidRPr="004C5055" w:rsidR="004C5055" w:rsidTr="004A533B" w14:paraId="0DBAA28E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DA207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C066E1A" w14:textId="014ABBF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Pr="004C5055" w:rsidR="00FE7AC7" w:rsidTr="004A533B" w14:paraId="21405C33" w14:textId="77777777">
        <w:trPr>
          <w:trHeight w:val="259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FE7AC7" w:rsidP="004C5055" w:rsidRDefault="00FE7AC7" w14:paraId="4BFAE38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FE7AC7" w:rsidP="006369A5" w:rsidRDefault="00FE7AC7" w14:paraId="72F75F86" w14:textId="7777777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Měl jezdec bezpečnostní vestu: ano / ne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FE7AC7" w:rsidP="004C5055" w:rsidRDefault="0091153F" w14:paraId="17187B56" w14:textId="464B12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Použitá vesta byla </w:t>
            </w:r>
            <w:r w:rsidRPr="004C5055" w:rsidR="00FE7AC7">
              <w:rPr>
                <w:rFonts w:eastAsia="Times New Roman" w:cstheme="minorHAnsi"/>
                <w:color w:val="000000"/>
                <w:lang w:eastAsia="cs-CZ"/>
              </w:rPr>
              <w:t xml:space="preserve">aktivována: ano / ne </w:t>
            </w:r>
          </w:p>
        </w:tc>
      </w:tr>
      <w:tr w:rsidRPr="004C5055" w:rsidR="004C5055" w:rsidTr="004A533B" w14:paraId="26FC5507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D1DCEB8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5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B90398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4. Možné důvody pádu:</w:t>
            </w:r>
          </w:p>
        </w:tc>
      </w:tr>
      <w:tr w:rsidRPr="004C5055" w:rsidR="004C5055" w:rsidTr="004A533B" w14:paraId="241F287E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956A49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BF6084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špatný odhad jezdce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8A8858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bez kontroly</w:t>
            </w:r>
          </w:p>
        </w:tc>
        <w:tc>
          <w:tcPr>
            <w:tcW w:w="4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3418526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     příliš rychlé / pomalé tempo</w:t>
            </w:r>
          </w:p>
        </w:tc>
      </w:tr>
      <w:tr w:rsidRPr="004C5055" w:rsidR="00FE7AC7" w:rsidTr="004A533B" w14:paraId="239BC52F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FE7AC7" w:rsidP="004C5055" w:rsidRDefault="00FE7AC7" w14:paraId="5A613E2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="00FE7AC7" w:rsidP="004C5055" w:rsidRDefault="00FE7AC7" w14:paraId="2EC0426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>odrazy světla / stíny</w:t>
            </w:r>
          </w:p>
          <w:p w:rsidRPr="004C5055" w:rsidR="004A533B" w:rsidP="004C5055" w:rsidRDefault="004A533B" w14:paraId="5F99D925" w14:textId="4574D94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bookmarkStart w:name="_GoBack" w:id="0"/>
            <w:bookmarkEnd w:id="0"/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FE7AC7" w:rsidP="004C5055" w:rsidRDefault="00FE7AC7" w14:paraId="6A5E79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unavený / vyčerpaný kůň </w:t>
            </w:r>
          </w:p>
          <w:p w:rsidRPr="004C5055" w:rsidR="004A533B" w:rsidP="004C5055" w:rsidRDefault="004A533B" w14:paraId="3C8A56DD" w14:textId="2B189D7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FE7AC7" w:rsidP="004C5055" w:rsidRDefault="00FE7AC7" w14:paraId="223342F0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color w:val="000000"/>
                <w:lang w:eastAsia="cs-CZ"/>
              </w:rPr>
              <w:t xml:space="preserve">odklon jezdce / koně </w:t>
            </w:r>
          </w:p>
        </w:tc>
      </w:tr>
      <w:tr w:rsidRPr="004C5055" w:rsidR="004C5055" w:rsidTr="004A533B" w14:paraId="48773777" w14:textId="77777777">
        <w:trPr>
          <w:trHeight w:val="19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9E8674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53CFDCE6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85A3AEB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89341A1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7449ABC8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494FFFE2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1D184E0E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Pr="004C5055" w:rsidR="004C5055" w:rsidTr="004A533B" w14:paraId="46C38E9B" w14:textId="77777777">
        <w:trPr>
          <w:trHeight w:val="37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21F1D089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C5055" w:rsidR="004C5055" w:rsidP="0091153F" w:rsidRDefault="004C5055" w14:paraId="54D9E8C4" w14:textId="623E8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5. Jiné p</w:t>
            </w:r>
            <w:r w:rsidR="0091153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oznámky</w:t>
            </w: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</w:tr>
      <w:tr w:rsidRPr="004C5055" w:rsidR="004C5055" w:rsidTr="004A533B" w14:paraId="29D50D84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C5055" w:rsidR="004C5055" w:rsidP="004C5055" w:rsidRDefault="004C5055" w14:paraId="57429D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9959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5055" w:rsidR="004C5055" w:rsidP="004C5055" w:rsidRDefault="004C5055" w14:paraId="3197DBB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Pr="004C5055" w:rsidR="004C5055" w:rsidTr="004A533B" w14:paraId="42266E5A" w14:textId="77777777">
        <w:trPr>
          <w:trHeight w:val="834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C5055" w:rsidP="004C5055" w:rsidRDefault="004C5055" w14:paraId="6D745B77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59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C5055" w:rsidR="004C5055" w:rsidP="004C5055" w:rsidRDefault="004C5055" w14:paraId="23E5CE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Pr="004C5055" w:rsidR="004A533B" w:rsidTr="004A533B" w14:paraId="36468193" w14:textId="77777777">
        <w:trPr>
          <w:trHeight w:val="313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A533B" w:rsidP="001665E9" w:rsidRDefault="004A533B" w14:paraId="0BA2C41D" w14:textId="777777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8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hideMark/>
          </w:tcPr>
          <w:p w:rsidRPr="004C5055" w:rsidR="004A533B" w:rsidP="001665E9" w:rsidRDefault="004A533B" w14:paraId="7E4A407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Jméno překážkového rozhodčího:</w:t>
            </w:r>
          </w:p>
        </w:tc>
        <w:tc>
          <w:tcPr>
            <w:tcW w:w="4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C5055" w:rsidR="004A533B" w:rsidP="001665E9" w:rsidRDefault="004A533B" w14:paraId="0197C3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C5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Telefonní číslo: </w:t>
            </w:r>
          </w:p>
        </w:tc>
      </w:tr>
      <w:tr w:rsidRPr="004C5055" w:rsidR="004A533B" w:rsidTr="004A533B" w14:paraId="453682BD" w14:textId="77777777">
        <w:trPr>
          <w:trHeight w:val="358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C5055" w:rsidR="004A533B" w:rsidP="001665E9" w:rsidRDefault="004A533B" w14:paraId="49E5B4E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5871" w:type="dxa"/>
            <w:gridSpan w:val="4"/>
            <w:vMerge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Pr="004C5055" w:rsidR="004A533B" w:rsidP="001665E9" w:rsidRDefault="004A533B" w14:paraId="0C58DDD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C5055" w:rsidR="004A533B" w:rsidP="001665E9" w:rsidRDefault="004A533B" w14:paraId="4842C96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</w:tbl>
    <w:p w:rsidR="004059AA" w:rsidRDefault="004059AA" w14:paraId="57644B42" w14:textId="77777777"/>
    <w:sectPr w:rsidR="004059AA" w:rsidSect="004C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d044923-ee50-422e-aa85-6960b87bac13"/>
  </w:docVars>
  <w:rsids>
    <w:rsidRoot w:val="004C5055"/>
    <w:rsid w:val="004059AA"/>
    <w:rsid w:val="004A533B"/>
    <w:rsid w:val="004C5055"/>
    <w:rsid w:val="006369A5"/>
    <w:rsid w:val="0091153F"/>
    <w:rsid w:val="00BB0D6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83B"/>
  <w15:chartTrackingRefBased/>
  <w15:docId w15:val="{CE063419-D58E-45EB-8EEC-40D9DA9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36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9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Eva</dc:creator>
  <cp:keywords/>
  <dc:description/>
  <cp:lastModifiedBy>Sobotková Eva</cp:lastModifiedBy>
  <cp:revision>6</cp:revision>
  <dcterms:created xsi:type="dcterms:W3CDTF">2024-01-04T08:41:00Z</dcterms:created>
  <dcterms:modified xsi:type="dcterms:W3CDTF">2024-01-08T10:36:00Z</dcterms:modified>
</cp:coreProperties>
</file>